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80"/>
      </w:tblGrid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_GoBack" w:colFirst="0" w:colLast="0"/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Boczna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Boczna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Boczna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Boczna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Boczna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Borowikowa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Borowikowa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Borowikowa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Borowikowa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DĘBOWA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Jagodowa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Jagodowa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JAGODOWA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Kaniowa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4/1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4/2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KRÓTKA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28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38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49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59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68A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69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75B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75C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79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LEŚNA 86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28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30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32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37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43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NOWA 46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25A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38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40/2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48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53A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59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67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79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82/2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89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199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99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109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115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135A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139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145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155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157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159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161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163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167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183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ODOLANOWSKA 185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OGRODOWA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7A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POLNA 18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28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34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SŁONECZNA 38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SPACEROWA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SPACEROWA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SPACEROWA 29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17B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18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63-431 RACZYCE, WIEJSKA 20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299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28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30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32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WIEJSKA 34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RACZYCE, WSPÓLNA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88A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92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94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96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BOCZNA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BRZOSKWINIOWA 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15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CZEREŚNIOWA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28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39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49A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50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51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53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57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59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DŁUGA 61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JABŁONIOWA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JABŁONIOWA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KOŚCIELNA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KOŚCIELNA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KOŚCIELNA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KOŚCIELNA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KRĘTA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399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LEŚNA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Liliowa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Liliowa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Liliowa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Liliowa 20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ŁĄKOWA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17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19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21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25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NOWA 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25A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27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30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32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34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36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40/2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ODOLANOWSKA 40/1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8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10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12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14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POLNA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SPOKOJNA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SPOKOJNA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SPOKOJNA 3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SPOKOJNA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24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33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34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35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43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44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55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57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59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UCIECHÓW, SULMIERZYCKA 62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499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69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SULMIERZYCKA 71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WIŚNIOWA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7A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63-431 UCIECHÓW, WROCŁAWSKA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37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48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50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58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60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62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66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68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70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UCIECHÓW, WROCŁAWSKA 72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LIPINY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LIPINY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DĘBOWA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DĘBOWA 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DĘBOWA 16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DĘBOWA 22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569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KLONOWA 2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KLONOWA 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63-430 ODOLANÓW, KLONOWA </w:t>
            </w: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572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PRZEMYSŁOWA 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PRZEMYSŁOWA 1 B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PRZEMYSŁOWA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PRZEMYSŁOWA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60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60A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61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579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64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 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 B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 D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 H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 N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589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74C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74E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74F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74G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74O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74P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74R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76 E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STRZELECKA 78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598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599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609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29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30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31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32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619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WIATRACZNA 33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624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15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22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629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WIOSENNA 24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JODŁOWA 1</w:t>
            </w:r>
          </w:p>
        </w:tc>
      </w:tr>
      <w:tr w:rsidR="00F83B29" w:rsidRPr="00F83B29" w:rsidTr="00F83B2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JODŁOWA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WIERZBOWA 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WIERZBOWA 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JARZĘBINOWA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JARZĘBINOWA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JARZĘBINOWA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JARZĘBINOWA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JARZĘBINOWA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639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11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13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19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20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ŚWIERKOWA 26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649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8A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14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651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652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653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25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654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35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655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JAŁOWCOWA 37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656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SOSNOWA 12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657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SOSNOWA 16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658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SOSNOWA 17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659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SOSNOWA 18</w:t>
            </w:r>
          </w:p>
        </w:tc>
      </w:tr>
      <w:tr w:rsidR="00F83B29" w:rsidRPr="00F83B29" w:rsidTr="00F83B2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83B29" w:rsidRPr="00F83B29" w:rsidRDefault="00F83B29" w:rsidP="00F83B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83B29">
              <w:rPr>
                <w:rFonts w:ascii="Calibri" w:eastAsia="Times New Roman" w:hAnsi="Calibri" w:cs="Calibri"/>
                <w:color w:val="000000"/>
                <w:lang w:eastAsia="pl-PL"/>
              </w:rPr>
              <w:t>660</w:t>
            </w:r>
          </w:p>
        </w:tc>
        <w:tc>
          <w:tcPr>
            <w:tcW w:w="3280" w:type="dxa"/>
            <w:shd w:val="clear" w:color="auto" w:fill="auto"/>
            <w:vAlign w:val="center"/>
            <w:hideMark/>
          </w:tcPr>
          <w:p w:rsidR="00F83B29" w:rsidRPr="00F83B29" w:rsidRDefault="00F83B29" w:rsidP="00F83B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B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63-430 ODOLANÓW, SOSNOWA 19</w:t>
            </w:r>
          </w:p>
        </w:tc>
      </w:tr>
      <w:bookmarkEnd w:id="0"/>
    </w:tbl>
    <w:p w:rsidR="007F307C" w:rsidRDefault="007F307C"/>
    <w:sectPr w:rsidR="007F30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B29" w:rsidRDefault="00F83B29" w:rsidP="00F83B29">
      <w:pPr>
        <w:spacing w:after="0" w:line="240" w:lineRule="auto"/>
      </w:pPr>
      <w:r>
        <w:separator/>
      </w:r>
    </w:p>
  </w:endnote>
  <w:endnote w:type="continuationSeparator" w:id="0">
    <w:p w:rsidR="00F83B29" w:rsidRDefault="00F83B29" w:rsidP="00F83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B29" w:rsidRDefault="00F83B29" w:rsidP="00F83B29">
      <w:pPr>
        <w:spacing w:after="0" w:line="240" w:lineRule="auto"/>
      </w:pPr>
      <w:r>
        <w:separator/>
      </w:r>
    </w:p>
  </w:footnote>
  <w:footnote w:type="continuationSeparator" w:id="0">
    <w:p w:rsidR="00F83B29" w:rsidRDefault="00F83B29" w:rsidP="00F83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B29" w:rsidRDefault="00F83B29">
    <w:pPr>
      <w:pStyle w:val="Nagwek"/>
    </w:pPr>
    <w:r>
      <w:t>Załącznik nr 10 nieruchomości zamieszkałe sektor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29"/>
    <w:rsid w:val="007F307C"/>
    <w:rsid w:val="00F8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83B2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3B29"/>
    <w:rPr>
      <w:color w:val="800080"/>
      <w:u w:val="single"/>
    </w:rPr>
  </w:style>
  <w:style w:type="paragraph" w:customStyle="1" w:styleId="xl63">
    <w:name w:val="xl63"/>
    <w:basedOn w:val="Normalny"/>
    <w:rsid w:val="00F83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F83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B29"/>
  </w:style>
  <w:style w:type="paragraph" w:styleId="Stopka">
    <w:name w:val="footer"/>
    <w:basedOn w:val="Normalny"/>
    <w:link w:val="StopkaZnak"/>
    <w:uiPriority w:val="99"/>
    <w:unhideWhenUsed/>
    <w:rsid w:val="00F8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83B2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3B29"/>
    <w:rPr>
      <w:color w:val="800080"/>
      <w:u w:val="single"/>
    </w:rPr>
  </w:style>
  <w:style w:type="paragraph" w:customStyle="1" w:styleId="xl63">
    <w:name w:val="xl63"/>
    <w:basedOn w:val="Normalny"/>
    <w:rsid w:val="00F83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F83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B29"/>
  </w:style>
  <w:style w:type="paragraph" w:styleId="Stopka">
    <w:name w:val="footer"/>
    <w:basedOn w:val="Normalny"/>
    <w:link w:val="StopkaZnak"/>
    <w:uiPriority w:val="99"/>
    <w:unhideWhenUsed/>
    <w:rsid w:val="00F8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3140</Words>
  <Characters>18841</Characters>
  <Application>Microsoft Office Word</Application>
  <DocSecurity>0</DocSecurity>
  <Lines>157</Lines>
  <Paragraphs>43</Paragraphs>
  <ScaleCrop>false</ScaleCrop>
  <Company/>
  <LinksUpToDate>false</LinksUpToDate>
  <CharactersWithSpaces>21938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Serafin</dc:creator>
  <cp:lastModifiedBy>Paweł Serafin</cp:lastModifiedBy>
  <cp:revision>1</cp:revision>
  <dcterms:created xsi:type="dcterms:W3CDTF">2021-08-06T06:50:00Z</dcterms:created>
  <dcterms:modified xsi:type="dcterms:W3CDTF">2021-08-06T06:53:00Z</dcterms:modified>
</cp:coreProperties>
</file>